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6405"/>
      </w:tblGrid>
      <w:tr w:rsidR="00694860" w:rsidRPr="00D0736E" w14:paraId="7B16F8F1" w14:textId="77777777" w:rsidTr="0010138F">
        <w:trPr>
          <w:trHeight w:val="108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1CD0705" w14:textId="77777777" w:rsidR="00694860" w:rsidRPr="00D0736E" w:rsidRDefault="00694860" w:rsidP="001013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0736E">
              <w:rPr>
                <w:rFonts w:ascii="Arial Narrow" w:hAnsi="Arial Narrow"/>
                <w:sz w:val="22"/>
                <w:szCs w:val="22"/>
              </w:rPr>
              <w:t>TO: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14:paraId="719329F9" w14:textId="77777777" w:rsidR="00694860" w:rsidRDefault="00694860" w:rsidP="001013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t>Contract Management</w:t>
            </w:r>
          </w:p>
          <w:p w14:paraId="35BE2986" w14:textId="77777777" w:rsidR="00694860" w:rsidRPr="00374F90" w:rsidRDefault="00694860" w:rsidP="0010138F">
            <w:pPr>
              <w:rPr>
                <w:rFonts w:ascii="Arial Narrow" w:hAnsi="Arial Narrow"/>
                <w:b/>
                <w:sz w:val="22"/>
              </w:rPr>
            </w:pPr>
            <w:r w:rsidRPr="00374F90"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>-</w:t>
            </w:r>
            <w:r w:rsidRPr="00374F90">
              <w:rPr>
                <w:rFonts w:ascii="Arial Narrow" w:hAnsi="Arial Narrow"/>
                <w:b/>
                <w:sz w:val="22"/>
              </w:rPr>
              <w:t>mail Address - m41654@att.com</w:t>
            </w:r>
            <w:r>
              <w:t xml:space="preserve"> </w:t>
            </w:r>
            <w:hyperlink r:id="rId6" w:history="1"/>
          </w:p>
          <w:p w14:paraId="5B4BBB17" w14:textId="77777777" w:rsidR="00694860" w:rsidRPr="00D0736E" w:rsidRDefault="00694860" w:rsidP="001013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</w:t>
            </w:r>
          </w:p>
          <w:p w14:paraId="03555127" w14:textId="77777777" w:rsidR="00694860" w:rsidRPr="00D0736E" w:rsidRDefault="00694860" w:rsidP="0010138F">
            <w:pPr>
              <w:pStyle w:val="Heading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t>Fax:  1-</w:t>
            </w:r>
            <w:r>
              <w:rPr>
                <w:rFonts w:ascii="Arial Narrow" w:hAnsi="Arial Narrow"/>
                <w:b/>
                <w:sz w:val="22"/>
                <w:szCs w:val="22"/>
              </w:rPr>
              <w:t>214-712-5792</w:t>
            </w:r>
          </w:p>
        </w:tc>
      </w:tr>
    </w:tbl>
    <w:p w14:paraId="3B592319" w14:textId="77777777" w:rsidR="00694860" w:rsidRPr="00D0736E" w:rsidRDefault="00694860" w:rsidP="0010138F">
      <w:pPr>
        <w:rPr>
          <w:rFonts w:ascii="Arial Narrow" w:hAnsi="Arial Narrow"/>
          <w:sz w:val="22"/>
          <w:szCs w:val="22"/>
        </w:rPr>
      </w:pPr>
    </w:p>
    <w:p w14:paraId="65A45610" w14:textId="77777777" w:rsidR="00694860" w:rsidRDefault="00694860" w:rsidP="001013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DATE:  </w:t>
      </w:r>
      <w:r w:rsidRPr="00FC3FA3">
        <w:rPr>
          <w:rFonts w:ascii="Arial Narrow" w:hAnsi="Arial Narrow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u w:val="single"/>
        </w:rPr>
      </w:r>
      <w:r w:rsidRPr="00FC3FA3">
        <w:rPr>
          <w:rFonts w:ascii="Arial Narrow" w:hAnsi="Arial Narrow" w:cs="Arial"/>
          <w:noProof/>
          <w:u w:val="single"/>
        </w:rPr>
        <w:fldChar w:fldCharType="separate"/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fldChar w:fldCharType="end"/>
      </w:r>
      <w:r>
        <w:rPr>
          <w:rFonts w:ascii="Arial Narrow" w:hAnsi="Arial Narrow" w:cs="Arial"/>
          <w:b/>
          <w:noProof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C8697CD" w14:textId="77777777" w:rsidR="00694860" w:rsidRDefault="00694860" w:rsidP="0010138F">
      <w:pPr>
        <w:spacing w:line="360" w:lineRule="auto"/>
        <w:rPr>
          <w:rFonts w:ascii="Arial Narrow" w:hAnsi="Arial Narrow"/>
          <w:sz w:val="22"/>
          <w:szCs w:val="22"/>
        </w:rPr>
      </w:pPr>
    </w:p>
    <w:p w14:paraId="027A7436" w14:textId="5C9CF308" w:rsidR="00694860" w:rsidRPr="00D0736E" w:rsidRDefault="00694860" w:rsidP="00D421E3">
      <w:pPr>
        <w:ind w:left="720" w:hanging="720"/>
        <w:rPr>
          <w:rFonts w:ascii="Arial Narrow" w:hAnsi="Arial Narrow"/>
          <w:sz w:val="22"/>
          <w:szCs w:val="22"/>
        </w:rPr>
      </w:pPr>
      <w:r w:rsidRPr="00D0736E">
        <w:rPr>
          <w:rFonts w:ascii="Arial Narrow" w:hAnsi="Arial Narrow"/>
          <w:sz w:val="22"/>
          <w:szCs w:val="22"/>
        </w:rPr>
        <w:t>RE:</w:t>
      </w:r>
      <w:r w:rsidRPr="00D0736E">
        <w:rPr>
          <w:rFonts w:ascii="Arial Narrow" w:hAnsi="Arial Narrow"/>
          <w:sz w:val="22"/>
          <w:szCs w:val="22"/>
        </w:rPr>
        <w:tab/>
      </w:r>
      <w:r w:rsidRPr="00B42EAB">
        <w:rPr>
          <w:rFonts w:ascii="Arial Narrow" w:hAnsi="Arial Narrow"/>
          <w:sz w:val="22"/>
          <w:szCs w:val="22"/>
        </w:rPr>
        <w:t xml:space="preserve">Request for </w:t>
      </w:r>
      <w:r w:rsidR="00783C24">
        <w:rPr>
          <w:rFonts w:ascii="Arial Narrow" w:hAnsi="Arial Narrow"/>
          <w:sz w:val="22"/>
          <w:szCs w:val="22"/>
        </w:rPr>
        <w:t xml:space="preserve">UNE </w:t>
      </w:r>
      <w:r w:rsidR="00CB6E37">
        <w:rPr>
          <w:rFonts w:ascii="Arial Narrow" w:hAnsi="Arial Narrow"/>
          <w:sz w:val="22"/>
          <w:szCs w:val="22"/>
        </w:rPr>
        <w:t>Forbearance</w:t>
      </w:r>
      <w:r w:rsidR="00783C24">
        <w:rPr>
          <w:rFonts w:ascii="Arial Narrow" w:hAnsi="Arial Narrow"/>
          <w:sz w:val="22"/>
          <w:szCs w:val="22"/>
        </w:rPr>
        <w:t xml:space="preserve"> (Additional Relief) Amendment</w:t>
      </w:r>
      <w:r w:rsidR="00CB6E37">
        <w:rPr>
          <w:rFonts w:ascii="Arial Narrow" w:hAnsi="Arial Narrow"/>
          <w:sz w:val="22"/>
          <w:szCs w:val="22"/>
        </w:rPr>
        <w:t xml:space="preserve"> </w:t>
      </w:r>
      <w:r w:rsidR="00B42EAB">
        <w:rPr>
          <w:rFonts w:ascii="Arial Narrow" w:hAnsi="Arial Narrow"/>
          <w:sz w:val="22"/>
          <w:szCs w:val="22"/>
        </w:rPr>
        <w:t>(“Amendment”)</w:t>
      </w:r>
    </w:p>
    <w:p w14:paraId="2EC8DBEA" w14:textId="77777777" w:rsidR="00694860" w:rsidRDefault="00694860" w:rsidP="0010138F">
      <w:pPr>
        <w:spacing w:line="360" w:lineRule="auto"/>
        <w:rPr>
          <w:rFonts w:ascii="Arial Narrow" w:hAnsi="Arial Narrow"/>
          <w:sz w:val="22"/>
          <w:szCs w:val="22"/>
        </w:rPr>
      </w:pPr>
    </w:p>
    <w:p w14:paraId="6AA95E80" w14:textId="77777777" w:rsidR="00FB1772" w:rsidRDefault="006222AD" w:rsidP="006222AD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F72471">
        <w:rPr>
          <w:rFonts w:ascii="Arial Narrow" w:hAnsi="Arial Narrow" w:cs="Arial"/>
          <w:b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471">
        <w:rPr>
          <w:rFonts w:ascii="Arial Narrow" w:hAnsi="Arial Narrow" w:cs="Arial"/>
          <w:b/>
          <w:noProof/>
          <w:u w:val="single"/>
        </w:rPr>
        <w:instrText xml:space="preserve"> FORMTEXT </w:instrText>
      </w:r>
      <w:r w:rsidRPr="00F72471">
        <w:rPr>
          <w:rFonts w:ascii="Arial Narrow" w:hAnsi="Arial Narrow" w:cs="Arial"/>
          <w:b/>
          <w:noProof/>
          <w:u w:val="single"/>
        </w:rPr>
      </w:r>
      <w:r w:rsidRPr="00F72471">
        <w:rPr>
          <w:rFonts w:ascii="Arial Narrow" w:hAnsi="Arial Narrow" w:cs="Arial"/>
          <w:b/>
          <w:noProof/>
          <w:u w:val="single"/>
        </w:rPr>
        <w:fldChar w:fldCharType="separate"/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 xml:space="preserve">                    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fldChar w:fldCharType="end"/>
      </w:r>
      <w:r>
        <w:rPr>
          <w:rFonts w:ascii="Arial Narrow" w:hAnsi="Arial Narrow" w:cs="Arial"/>
          <w:b/>
          <w:noProof/>
        </w:rPr>
        <w:t xml:space="preserve"> </w:t>
      </w:r>
      <w:r w:rsidRPr="00D0736E">
        <w:rPr>
          <w:rFonts w:ascii="Arial Narrow" w:hAnsi="Arial Narrow"/>
          <w:sz w:val="22"/>
          <w:szCs w:val="22"/>
        </w:rPr>
        <w:t xml:space="preserve">(“Carrier”) </w:t>
      </w:r>
      <w:r>
        <w:rPr>
          <w:rFonts w:ascii="Arial Narrow" w:hAnsi="Arial Narrow"/>
          <w:sz w:val="22"/>
          <w:szCs w:val="22"/>
        </w:rPr>
        <w:t xml:space="preserve">desires </w:t>
      </w:r>
      <w:r w:rsidR="008777F3">
        <w:rPr>
          <w:rFonts w:ascii="Arial Narrow" w:hAnsi="Arial Narrow"/>
          <w:sz w:val="22"/>
          <w:szCs w:val="22"/>
        </w:rPr>
        <w:t>(select the option that applies)</w:t>
      </w:r>
      <w:r w:rsidR="00FB1772">
        <w:rPr>
          <w:rFonts w:ascii="Arial Narrow" w:hAnsi="Arial Narrow"/>
          <w:sz w:val="22"/>
          <w:szCs w:val="22"/>
        </w:rPr>
        <w:t>:</w:t>
      </w:r>
    </w:p>
    <w:p w14:paraId="7E9B31B5" w14:textId="77777777" w:rsidR="006222AD" w:rsidRDefault="008777F3" w:rsidP="00445C9D">
      <w:pPr>
        <w:spacing w:line="48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1C48DB">
        <w:rPr>
          <w:rFonts w:ascii="Arial Narrow" w:hAnsi="Arial Narrow"/>
          <w:color w:val="000000"/>
          <w:sz w:val="22"/>
          <w:szCs w:val="22"/>
        </w:rPr>
      </w:r>
      <w:r w:rsidR="001C48DB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D421E3">
        <w:rPr>
          <w:rFonts w:ascii="Arial Narrow" w:hAnsi="Arial Narrow"/>
          <w:color w:val="000000"/>
          <w:sz w:val="22"/>
          <w:szCs w:val="22"/>
        </w:rPr>
        <w:t xml:space="preserve">A </w:t>
      </w:r>
      <w:r w:rsidR="00B42EAB">
        <w:rPr>
          <w:rFonts w:ascii="Arial Narrow" w:hAnsi="Arial Narrow"/>
          <w:color w:val="000000"/>
          <w:sz w:val="22"/>
          <w:szCs w:val="22"/>
        </w:rPr>
        <w:t>s</w:t>
      </w:r>
      <w:r w:rsidR="00D421E3">
        <w:rPr>
          <w:rFonts w:ascii="Arial Narrow" w:hAnsi="Arial Narrow"/>
          <w:color w:val="000000"/>
          <w:sz w:val="22"/>
          <w:szCs w:val="22"/>
        </w:rPr>
        <w:t xml:space="preserve">ignature </w:t>
      </w:r>
      <w:r>
        <w:rPr>
          <w:rFonts w:ascii="Arial Narrow" w:hAnsi="Arial Narrow"/>
          <w:color w:val="000000"/>
          <w:sz w:val="22"/>
          <w:szCs w:val="22"/>
        </w:rPr>
        <w:t xml:space="preserve">ready </w:t>
      </w:r>
      <w:bookmarkStart w:id="0" w:name="_Hlk19023111"/>
      <w:r w:rsidR="006222AD" w:rsidRPr="00B42EAB">
        <w:rPr>
          <w:rFonts w:ascii="Arial Narrow" w:hAnsi="Arial Narrow" w:cs="Arial"/>
          <w:sz w:val="22"/>
          <w:szCs w:val="22"/>
        </w:rPr>
        <w:t>A</w:t>
      </w:r>
      <w:r w:rsidR="00622544" w:rsidRPr="00B42EAB">
        <w:rPr>
          <w:rFonts w:ascii="Arial Narrow" w:hAnsi="Arial Narrow" w:cs="Arial"/>
          <w:sz w:val="22"/>
          <w:szCs w:val="22"/>
        </w:rPr>
        <w:t>mendment</w:t>
      </w:r>
      <w:bookmarkEnd w:id="0"/>
    </w:p>
    <w:p w14:paraId="22CEEB76" w14:textId="77777777" w:rsidR="00D421E3" w:rsidRDefault="00D421E3" w:rsidP="00D421E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1C48DB">
        <w:rPr>
          <w:rFonts w:ascii="Arial Narrow" w:hAnsi="Arial Narrow"/>
          <w:color w:val="000000"/>
          <w:sz w:val="22"/>
          <w:szCs w:val="22"/>
        </w:rPr>
      </w:r>
      <w:r w:rsidR="001C48DB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Further discussion regarding the Amendment with an AT&amp;T Lead Negotiator</w:t>
      </w:r>
    </w:p>
    <w:p w14:paraId="772BC756" w14:textId="77777777" w:rsidR="00694860" w:rsidRDefault="00694860" w:rsidP="0010138F">
      <w:pPr>
        <w:spacing w:line="18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658B144B" w14:textId="77777777" w:rsidR="00694860" w:rsidRDefault="00694860" w:rsidP="0010138F">
      <w:pPr>
        <w:tabs>
          <w:tab w:val="left" w:pos="2160"/>
        </w:tabs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865A2">
        <w:rPr>
          <w:rFonts w:ascii="Arial Narrow" w:hAnsi="Arial Narrow"/>
          <w:b/>
          <w:color w:val="000000"/>
          <w:sz w:val="22"/>
          <w:szCs w:val="22"/>
        </w:rPr>
        <w:t xml:space="preserve">Fill in the </w:t>
      </w:r>
      <w:r w:rsidRPr="001D59ED">
        <w:rPr>
          <w:rFonts w:ascii="Arial Narrow" w:hAnsi="Arial Narrow"/>
          <w:b/>
          <w:i/>
          <w:color w:val="000000"/>
          <w:sz w:val="22"/>
          <w:szCs w:val="22"/>
          <w:u w:val="single"/>
        </w:rPr>
        <w:t>required</w:t>
      </w:r>
      <w:r w:rsidRPr="00E865A2">
        <w:rPr>
          <w:rFonts w:ascii="Arial Narrow" w:hAnsi="Arial Narrow"/>
          <w:b/>
          <w:color w:val="000000"/>
          <w:sz w:val="22"/>
          <w:szCs w:val="22"/>
        </w:rPr>
        <w:t xml:space="preserve"> information below.</w:t>
      </w:r>
    </w:p>
    <w:p w14:paraId="23966A5F" w14:textId="77777777" w:rsidR="00694860" w:rsidRDefault="00694860" w:rsidP="0010138F">
      <w:pPr>
        <w:spacing w:line="18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5C7B9248" w14:textId="77777777" w:rsidR="00694860" w:rsidRDefault="00694860" w:rsidP="00D421E3">
      <w:pPr>
        <w:tabs>
          <w:tab w:val="left" w:pos="2160"/>
        </w:tabs>
        <w:spacing w:line="360" w:lineRule="auto"/>
        <w:ind w:left="-90" w:firstLine="90"/>
        <w:jc w:val="both"/>
        <w:rPr>
          <w:rFonts w:ascii="Arial Narrow" w:hAnsi="Arial Narrow"/>
          <w:color w:val="000000"/>
          <w:sz w:val="22"/>
          <w:szCs w:val="22"/>
        </w:rPr>
      </w:pPr>
      <w:r w:rsidRPr="00E865A2">
        <w:rPr>
          <w:rFonts w:ascii="Arial Narrow" w:hAnsi="Arial Narrow"/>
          <w:b/>
          <w:i/>
          <w:color w:val="000000"/>
          <w:sz w:val="22"/>
          <w:szCs w:val="22"/>
        </w:rPr>
        <w:t xml:space="preserve">Carrier’s </w:t>
      </w:r>
      <w:r w:rsidR="00D421E3">
        <w:rPr>
          <w:rFonts w:ascii="Arial Narrow" w:hAnsi="Arial Narrow"/>
          <w:b/>
          <w:i/>
          <w:color w:val="000000"/>
          <w:sz w:val="22"/>
          <w:szCs w:val="22"/>
        </w:rPr>
        <w:t xml:space="preserve">Notice </w:t>
      </w:r>
      <w:r w:rsidRPr="00E865A2">
        <w:rPr>
          <w:rFonts w:ascii="Arial Narrow" w:hAnsi="Arial Narrow"/>
          <w:b/>
          <w:i/>
          <w:color w:val="000000"/>
          <w:sz w:val="22"/>
          <w:szCs w:val="22"/>
        </w:rPr>
        <w:t>information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tbl>
      <w:tblPr>
        <w:tblW w:w="7830" w:type="dxa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410"/>
      </w:tblGrid>
      <w:tr w:rsidR="00694860" w:rsidRPr="00D0736E" w14:paraId="72A624EE" w14:textId="77777777" w:rsidTr="0010138F">
        <w:tc>
          <w:tcPr>
            <w:tcW w:w="342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BA7B0D9" w14:textId="77777777" w:rsidR="00694860" w:rsidRPr="00D0736E" w:rsidRDefault="00694860" w:rsidP="0010138F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</w:p>
        </w:tc>
        <w:tc>
          <w:tcPr>
            <w:tcW w:w="4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3B381C65" w14:textId="77777777" w:rsidR="00694860" w:rsidRPr="00D0736E" w:rsidRDefault="00694860" w:rsidP="0010138F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10BA">
              <w:rPr>
                <w:rFonts w:ascii="Arial Narrow" w:hAnsi="Arial Narrow"/>
                <w:b/>
                <w:sz w:val="22"/>
                <w:szCs w:val="22"/>
              </w:rPr>
              <w:t xml:space="preserve">CARRIER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NOTICE </w:t>
            </w:r>
            <w:r w:rsidRPr="000D10BA">
              <w:rPr>
                <w:rFonts w:ascii="Arial Narrow" w:hAnsi="Arial Narrow"/>
                <w:b/>
                <w:sz w:val="22"/>
                <w:szCs w:val="22"/>
              </w:rPr>
              <w:t>CONTACT INFO</w:t>
            </w:r>
          </w:p>
        </w:tc>
      </w:tr>
      <w:tr w:rsidR="00694860" w:rsidRPr="00D0736E" w14:paraId="0CE4FC58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3C149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7AED0E" w14:textId="77777777" w:rsidR="00694860" w:rsidRPr="00D0736E" w:rsidRDefault="00694860" w:rsidP="0010138F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4A4D750E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16FAB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D15D9B2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1526A244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06970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STREET ADDRESS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729AEDF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7EA92666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BCAEC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ROOM OR SUITE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9146665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38B6FB6D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324F8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CITY, STATE, ZIP CODE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71E1921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22F477BA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68C6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 xml:space="preserve">E-MAIL ADDRESS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F386E84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3845B3C8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1CFC6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TELEPHONE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5AC910F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2AD088F7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right w:val="single" w:sz="2" w:space="0" w:color="000000"/>
            </w:tcBorders>
          </w:tcPr>
          <w:p w14:paraId="650ED67F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FACSIMILE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547B3FC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172C1F53" w14:textId="77777777" w:rsidTr="0010138F">
        <w:trPr>
          <w:trHeight w:val="111"/>
        </w:trPr>
        <w:tc>
          <w:tcPr>
            <w:tcW w:w="3420" w:type="dxa"/>
            <w:tcBorders>
              <w:right w:val="single" w:sz="2" w:space="0" w:color="000000"/>
            </w:tcBorders>
          </w:tcPr>
          <w:p w14:paraId="1D232AF9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STATE OF INCORPORATION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14:paraId="6934519F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3387CD62" w14:textId="77777777" w:rsidTr="0010138F">
        <w:trPr>
          <w:trHeight w:val="110"/>
        </w:trPr>
        <w:tc>
          <w:tcPr>
            <w:tcW w:w="3420" w:type="dxa"/>
            <w:tcBorders>
              <w:right w:val="single" w:sz="2" w:space="0" w:color="000000"/>
            </w:tcBorders>
          </w:tcPr>
          <w:p w14:paraId="12BA6F79" w14:textId="77777777" w:rsidR="00694860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ENTITY TYPE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5330E7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BDEFCAB" w14:textId="77777777" w:rsidR="00694860" w:rsidRDefault="00694860" w:rsidP="0010138F">
      <w:pPr>
        <w:pStyle w:val="BodyText2"/>
        <w:tabs>
          <w:tab w:val="left" w:pos="3510"/>
        </w:tabs>
        <w:ind w:left="540"/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14:paraId="349024AF" w14:textId="77777777" w:rsidR="00694860" w:rsidRDefault="00694860" w:rsidP="00445C9D">
      <w:pPr>
        <w:keepNext/>
        <w:tabs>
          <w:tab w:val="left" w:pos="3960"/>
        </w:tabs>
        <w:spacing w:line="360" w:lineRule="auto"/>
        <w:ind w:left="547" w:hanging="54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</w:rPr>
        <w:t>Signatory</w:t>
      </w:r>
      <w:r w:rsidRPr="00E865A2">
        <w:rPr>
          <w:rFonts w:ascii="Arial Narrow" w:hAnsi="Arial Narrow"/>
          <w:b/>
          <w:i/>
          <w:color w:val="000000"/>
          <w:sz w:val="22"/>
          <w:szCs w:val="22"/>
        </w:rPr>
        <w:t xml:space="preserve"> information</w:t>
      </w:r>
      <w:r>
        <w:rPr>
          <w:rFonts w:ascii="Arial Narrow" w:hAnsi="Arial Narrow"/>
          <w:color w:val="000000"/>
          <w:sz w:val="22"/>
          <w:szCs w:val="22"/>
        </w:rPr>
        <w:t>: (</w:t>
      </w:r>
      <w:r w:rsidRPr="00B60725">
        <w:rPr>
          <w:rFonts w:ascii="Arial Narrow" w:hAnsi="Arial Narrow"/>
          <w:color w:val="000000"/>
          <w:sz w:val="22"/>
          <w:szCs w:val="22"/>
        </w:rPr>
        <w:t>Person who will be responsi</w:t>
      </w:r>
      <w:r w:rsidRPr="00EC67F9">
        <w:rPr>
          <w:rFonts w:ascii="Arial Narrow" w:hAnsi="Arial Narrow"/>
          <w:color w:val="000000"/>
          <w:sz w:val="22"/>
          <w:szCs w:val="22"/>
        </w:rPr>
        <w:t>b</w:t>
      </w:r>
      <w:r w:rsidRPr="00B60725">
        <w:rPr>
          <w:rFonts w:ascii="Arial Narrow" w:hAnsi="Arial Narrow"/>
          <w:color w:val="000000"/>
          <w:sz w:val="22"/>
          <w:szCs w:val="22"/>
        </w:rPr>
        <w:t>le for signing the agreemen</w:t>
      </w:r>
      <w:r w:rsidRPr="00EC67F9">
        <w:rPr>
          <w:rFonts w:ascii="Arial Narrow" w:hAnsi="Arial Narrow"/>
          <w:color w:val="000000"/>
          <w:sz w:val="22"/>
          <w:szCs w:val="22"/>
        </w:rPr>
        <w:t>t</w:t>
      </w:r>
      <w:r w:rsidRPr="00B60725">
        <w:rPr>
          <w:rFonts w:ascii="Arial Narrow" w:hAnsi="Arial Narrow"/>
          <w:color w:val="000000"/>
          <w:sz w:val="22"/>
          <w:szCs w:val="22"/>
        </w:rPr>
        <w:t>)</w:t>
      </w:r>
    </w:p>
    <w:tbl>
      <w:tblPr>
        <w:tblW w:w="7830" w:type="dxa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410"/>
      </w:tblGrid>
      <w:tr w:rsidR="00694860" w:rsidRPr="00D0736E" w14:paraId="09E6666F" w14:textId="77777777" w:rsidTr="0010138F">
        <w:tc>
          <w:tcPr>
            <w:tcW w:w="342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8DC0B18" w14:textId="77777777" w:rsidR="00694860" w:rsidRPr="00D0736E" w:rsidRDefault="00694860" w:rsidP="0010138F">
            <w:pPr>
              <w:keepNext/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</w:p>
        </w:tc>
        <w:tc>
          <w:tcPr>
            <w:tcW w:w="4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4CA25010" w14:textId="77777777" w:rsidR="00694860" w:rsidRPr="00D0736E" w:rsidRDefault="00694860" w:rsidP="0010138F">
            <w:pPr>
              <w:keepNext/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SIGNATORY</w:t>
            </w:r>
            <w:r w:rsidRPr="000D10BA">
              <w:rPr>
                <w:rFonts w:ascii="Arial Narrow" w:hAnsi="Arial Narrow"/>
                <w:b/>
                <w:sz w:val="22"/>
                <w:szCs w:val="22"/>
              </w:rPr>
              <w:t xml:space="preserve"> INFO</w:t>
            </w:r>
          </w:p>
        </w:tc>
      </w:tr>
      <w:tr w:rsidR="00694860" w:rsidRPr="00D0736E" w14:paraId="5B2B7F80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46406" w14:textId="77777777"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8AE20C2" w14:textId="77777777" w:rsidR="00694860" w:rsidRPr="00D0736E" w:rsidRDefault="00694860" w:rsidP="0010138F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626FAE82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74737" w14:textId="77777777"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TITLE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E03CA2B" w14:textId="77777777" w:rsidR="00694860" w:rsidRPr="00D0736E" w:rsidRDefault="00694860" w:rsidP="0010138F">
            <w:pPr>
              <w:keepNext/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304E31D2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697BA" w14:textId="77777777"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 xml:space="preserve">E-MAIL ADDRESS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377A6FE" w14:textId="77777777" w:rsidR="00694860" w:rsidRPr="00D0736E" w:rsidRDefault="00694860" w:rsidP="0010138F">
            <w:pPr>
              <w:keepNext/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6A67AB22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A0D12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TELEPHONE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3445D4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1D1E61" w14:textId="77777777" w:rsidR="00694860" w:rsidRDefault="00694860" w:rsidP="0010138F">
      <w:pPr>
        <w:pStyle w:val="BodyText2"/>
        <w:tabs>
          <w:tab w:val="left" w:pos="3510"/>
        </w:tabs>
        <w:ind w:left="540"/>
        <w:jc w:val="both"/>
        <w:rPr>
          <w:rFonts w:ascii="Arial Narrow" w:hAnsi="Arial Narrow"/>
          <w:color w:val="auto"/>
          <w:sz w:val="22"/>
          <w:szCs w:val="22"/>
        </w:rPr>
      </w:pPr>
    </w:p>
    <w:p w14:paraId="46233FB6" w14:textId="77777777" w:rsidR="00694860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Authorized Carrier Representative Signature:   </w:t>
      </w:r>
      <w:r w:rsidRPr="00D0736E">
        <w:rPr>
          <w:rFonts w:ascii="Arial Narrow" w:hAnsi="Arial Narrow"/>
          <w:color w:val="auto"/>
          <w:sz w:val="22"/>
          <w:szCs w:val="22"/>
        </w:rPr>
        <w:t>________</w:t>
      </w:r>
      <w:r>
        <w:rPr>
          <w:rFonts w:ascii="Arial Narrow" w:hAnsi="Arial Narrow"/>
          <w:color w:val="auto"/>
          <w:sz w:val="22"/>
          <w:szCs w:val="22"/>
        </w:rPr>
        <w:t>___________________________</w:t>
      </w:r>
    </w:p>
    <w:p w14:paraId="5150061A" w14:textId="77777777" w:rsidR="00694860" w:rsidRPr="00D0736E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606FD3F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Printed Name: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</w:p>
    <w:p w14:paraId="552E1FA5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14:paraId="6580DAE6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D35A88">
        <w:rPr>
          <w:rFonts w:ascii="Arial Narrow" w:hAnsi="Arial Narrow"/>
          <w:color w:val="auto"/>
          <w:sz w:val="22"/>
          <w:szCs w:val="22"/>
        </w:rPr>
        <w:t>Title:</w:t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</w:p>
    <w:p w14:paraId="1B5AA138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14:paraId="7EE797E3" w14:textId="77777777" w:rsidR="00694860" w:rsidRPr="00D0736E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D35A88">
        <w:rPr>
          <w:rFonts w:ascii="Arial Narrow" w:hAnsi="Arial Narrow"/>
          <w:color w:val="auto"/>
          <w:sz w:val="22"/>
          <w:szCs w:val="22"/>
        </w:rPr>
        <w:t>Contact number:</w:t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  <w:r w:rsidRPr="00D0736E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5BAE8A9" w14:textId="77777777" w:rsidR="00694860" w:rsidRDefault="00694860" w:rsidP="00B42EAB">
      <w:pPr>
        <w:tabs>
          <w:tab w:val="left" w:pos="3960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3E7C6559" w14:textId="77777777" w:rsidR="00694860" w:rsidRDefault="00694860" w:rsidP="00B42EAB">
      <w:pPr>
        <w:tabs>
          <w:tab w:val="left" w:pos="3960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Email address</w:t>
      </w:r>
      <w:r w:rsidRPr="00D0736E">
        <w:rPr>
          <w:rFonts w:ascii="Arial Narrow" w:hAnsi="Arial Narrow"/>
          <w:sz w:val="22"/>
          <w:szCs w:val="22"/>
        </w:rPr>
        <w:t>:</w:t>
      </w:r>
      <w:r w:rsidRPr="00D0736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6FA">
        <w:rPr>
          <w:rFonts w:ascii="Arial Narrow" w:hAnsi="Arial Narrow" w:cs="Arial"/>
          <w:noProof/>
          <w:sz w:val="24"/>
          <w:u w:val="single"/>
        </w:rPr>
        <w:instrText xml:space="preserve"> FORMTEXT </w:instrText>
      </w:r>
      <w:r w:rsidRPr="000746FA">
        <w:rPr>
          <w:rFonts w:ascii="Arial Narrow" w:hAnsi="Arial Narrow" w:cs="Arial"/>
          <w:noProof/>
          <w:sz w:val="24"/>
          <w:u w:val="single"/>
        </w:rPr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separate"/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 xml:space="preserve">                    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end"/>
      </w:r>
    </w:p>
    <w:p w14:paraId="4548EBE3" w14:textId="77777777" w:rsidR="00694860" w:rsidRDefault="00694860" w:rsidP="00B42EAB">
      <w:pPr>
        <w:tabs>
          <w:tab w:val="left" w:pos="3960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198E342A" w14:textId="77777777" w:rsidR="00694860" w:rsidRDefault="00694860" w:rsidP="00B42EAB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AF2B75">
        <w:rPr>
          <w:rFonts w:ascii="Arial Narrow" w:hAnsi="Arial Narrow"/>
          <w:color w:val="000000"/>
          <w:sz w:val="22"/>
          <w:szCs w:val="22"/>
        </w:rPr>
        <w:t>AT&amp;T</w:t>
      </w:r>
      <w:r w:rsidRPr="00B47838">
        <w:rPr>
          <w:rFonts w:ascii="Arial Narrow" w:hAnsi="Arial Narrow"/>
          <w:color w:val="000000"/>
          <w:sz w:val="22"/>
          <w:szCs w:val="22"/>
        </w:rPr>
        <w:t xml:space="preserve"> will </w:t>
      </w:r>
      <w:r>
        <w:rPr>
          <w:rFonts w:ascii="Arial Narrow" w:hAnsi="Arial Narrow"/>
          <w:color w:val="000000"/>
          <w:sz w:val="22"/>
          <w:szCs w:val="22"/>
        </w:rPr>
        <w:t xml:space="preserve">formally </w:t>
      </w:r>
      <w:r w:rsidRPr="00B47838">
        <w:rPr>
          <w:rFonts w:ascii="Arial Narrow" w:hAnsi="Arial Narrow"/>
          <w:color w:val="000000"/>
          <w:sz w:val="22"/>
          <w:szCs w:val="22"/>
        </w:rPr>
        <w:t xml:space="preserve">reply in writing </w:t>
      </w:r>
      <w:r>
        <w:rPr>
          <w:rFonts w:ascii="Arial Narrow" w:hAnsi="Arial Narrow"/>
          <w:color w:val="000000"/>
          <w:sz w:val="22"/>
          <w:szCs w:val="22"/>
        </w:rPr>
        <w:t>to this request</w:t>
      </w:r>
      <w:r w:rsidRPr="00B47838">
        <w:rPr>
          <w:rFonts w:ascii="Arial Narrow" w:hAnsi="Arial Narrow"/>
          <w:color w:val="000000"/>
          <w:sz w:val="22"/>
          <w:szCs w:val="22"/>
        </w:rPr>
        <w:t>.</w:t>
      </w:r>
    </w:p>
    <w:sectPr w:rsidR="00694860" w:rsidSect="00694860">
      <w:pgSz w:w="12240" w:h="15840" w:code="1"/>
      <w:pgMar w:top="1008" w:right="1152" w:bottom="720" w:left="115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A9FC0" w14:textId="77777777" w:rsidR="001C48DB" w:rsidRDefault="001C48DB">
      <w:r>
        <w:separator/>
      </w:r>
    </w:p>
  </w:endnote>
  <w:endnote w:type="continuationSeparator" w:id="0">
    <w:p w14:paraId="69426E36" w14:textId="77777777" w:rsidR="001C48DB" w:rsidRDefault="001C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F46B" w14:textId="77777777" w:rsidR="001C48DB" w:rsidRDefault="001C48DB">
      <w:r>
        <w:separator/>
      </w:r>
    </w:p>
  </w:footnote>
  <w:footnote w:type="continuationSeparator" w:id="0">
    <w:p w14:paraId="680FF88A" w14:textId="77777777" w:rsidR="001C48DB" w:rsidRDefault="001C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D2"/>
    <w:rsid w:val="000041C8"/>
    <w:rsid w:val="000278B4"/>
    <w:rsid w:val="00031BB6"/>
    <w:rsid w:val="00035558"/>
    <w:rsid w:val="00044795"/>
    <w:rsid w:val="00046810"/>
    <w:rsid w:val="00046D84"/>
    <w:rsid w:val="00051181"/>
    <w:rsid w:val="000746FA"/>
    <w:rsid w:val="00075A7A"/>
    <w:rsid w:val="00081E66"/>
    <w:rsid w:val="000843F0"/>
    <w:rsid w:val="00091E0D"/>
    <w:rsid w:val="000A3E8D"/>
    <w:rsid w:val="000B7F83"/>
    <w:rsid w:val="000C11FD"/>
    <w:rsid w:val="000D00F6"/>
    <w:rsid w:val="000D10BA"/>
    <w:rsid w:val="000D27BC"/>
    <w:rsid w:val="000D5549"/>
    <w:rsid w:val="000E37C0"/>
    <w:rsid w:val="000E7203"/>
    <w:rsid w:val="00102DB7"/>
    <w:rsid w:val="00104688"/>
    <w:rsid w:val="001063C1"/>
    <w:rsid w:val="00112B07"/>
    <w:rsid w:val="00131824"/>
    <w:rsid w:val="00131F29"/>
    <w:rsid w:val="001336C8"/>
    <w:rsid w:val="0013632B"/>
    <w:rsid w:val="00145ADB"/>
    <w:rsid w:val="001502FC"/>
    <w:rsid w:val="001511A4"/>
    <w:rsid w:val="00155392"/>
    <w:rsid w:val="00183280"/>
    <w:rsid w:val="001915A5"/>
    <w:rsid w:val="001A0D28"/>
    <w:rsid w:val="001B2627"/>
    <w:rsid w:val="001B664D"/>
    <w:rsid w:val="001C24DE"/>
    <w:rsid w:val="001C48DB"/>
    <w:rsid w:val="001D14DB"/>
    <w:rsid w:val="001D59ED"/>
    <w:rsid w:val="001E05A6"/>
    <w:rsid w:val="001F59EE"/>
    <w:rsid w:val="002065F1"/>
    <w:rsid w:val="00207395"/>
    <w:rsid w:val="002304BE"/>
    <w:rsid w:val="00241D15"/>
    <w:rsid w:val="002548DF"/>
    <w:rsid w:val="00267A9A"/>
    <w:rsid w:val="00280F52"/>
    <w:rsid w:val="002838D1"/>
    <w:rsid w:val="002850C6"/>
    <w:rsid w:val="002A41E6"/>
    <w:rsid w:val="002A43C6"/>
    <w:rsid w:val="002B546E"/>
    <w:rsid w:val="002C6D2A"/>
    <w:rsid w:val="002D3A73"/>
    <w:rsid w:val="002D5A95"/>
    <w:rsid w:val="002E2853"/>
    <w:rsid w:val="002F20B0"/>
    <w:rsid w:val="002F56B0"/>
    <w:rsid w:val="00301691"/>
    <w:rsid w:val="00314906"/>
    <w:rsid w:val="00315D34"/>
    <w:rsid w:val="003367B5"/>
    <w:rsid w:val="00337DBB"/>
    <w:rsid w:val="003504B6"/>
    <w:rsid w:val="00354927"/>
    <w:rsid w:val="00365E5B"/>
    <w:rsid w:val="00370F9B"/>
    <w:rsid w:val="00374F90"/>
    <w:rsid w:val="00383C2B"/>
    <w:rsid w:val="003948F6"/>
    <w:rsid w:val="003A6E91"/>
    <w:rsid w:val="003B4C28"/>
    <w:rsid w:val="003E64C0"/>
    <w:rsid w:val="003F5CC8"/>
    <w:rsid w:val="00401852"/>
    <w:rsid w:val="00403413"/>
    <w:rsid w:val="00405965"/>
    <w:rsid w:val="00425370"/>
    <w:rsid w:val="004254A4"/>
    <w:rsid w:val="00432738"/>
    <w:rsid w:val="004339E5"/>
    <w:rsid w:val="00444D5A"/>
    <w:rsid w:val="00445C9D"/>
    <w:rsid w:val="004525BF"/>
    <w:rsid w:val="00470059"/>
    <w:rsid w:val="004808D2"/>
    <w:rsid w:val="00483FD6"/>
    <w:rsid w:val="004A585B"/>
    <w:rsid w:val="004B3AAA"/>
    <w:rsid w:val="004D00EC"/>
    <w:rsid w:val="004D4D8F"/>
    <w:rsid w:val="004E5619"/>
    <w:rsid w:val="00506EA3"/>
    <w:rsid w:val="00530B72"/>
    <w:rsid w:val="005324D2"/>
    <w:rsid w:val="0054125C"/>
    <w:rsid w:val="005558B8"/>
    <w:rsid w:val="005A753C"/>
    <w:rsid w:val="005D7D76"/>
    <w:rsid w:val="005F4AAD"/>
    <w:rsid w:val="005F653E"/>
    <w:rsid w:val="0061227E"/>
    <w:rsid w:val="00615F8E"/>
    <w:rsid w:val="006222AD"/>
    <w:rsid w:val="00622544"/>
    <w:rsid w:val="006239D5"/>
    <w:rsid w:val="0062439A"/>
    <w:rsid w:val="006317E1"/>
    <w:rsid w:val="00636611"/>
    <w:rsid w:val="00643C17"/>
    <w:rsid w:val="0064795E"/>
    <w:rsid w:val="0065016E"/>
    <w:rsid w:val="00652610"/>
    <w:rsid w:val="00653DD9"/>
    <w:rsid w:val="006741B3"/>
    <w:rsid w:val="00674F70"/>
    <w:rsid w:val="00676E68"/>
    <w:rsid w:val="00694860"/>
    <w:rsid w:val="00695403"/>
    <w:rsid w:val="006A19C8"/>
    <w:rsid w:val="006A5A3A"/>
    <w:rsid w:val="006B122B"/>
    <w:rsid w:val="006B4118"/>
    <w:rsid w:val="006B7D72"/>
    <w:rsid w:val="006C2E8D"/>
    <w:rsid w:val="006C3445"/>
    <w:rsid w:val="006C7BD9"/>
    <w:rsid w:val="006E4147"/>
    <w:rsid w:val="006F35CA"/>
    <w:rsid w:val="0070533B"/>
    <w:rsid w:val="0071473F"/>
    <w:rsid w:val="00732F7E"/>
    <w:rsid w:val="007372C8"/>
    <w:rsid w:val="00756361"/>
    <w:rsid w:val="007739F0"/>
    <w:rsid w:val="00783145"/>
    <w:rsid w:val="00783C24"/>
    <w:rsid w:val="00785164"/>
    <w:rsid w:val="007956D5"/>
    <w:rsid w:val="007C167A"/>
    <w:rsid w:val="007C3AA2"/>
    <w:rsid w:val="007C3D62"/>
    <w:rsid w:val="007E1F61"/>
    <w:rsid w:val="00803E5B"/>
    <w:rsid w:val="0081333B"/>
    <w:rsid w:val="008137AA"/>
    <w:rsid w:val="00814243"/>
    <w:rsid w:val="00815DD7"/>
    <w:rsid w:val="00816BC9"/>
    <w:rsid w:val="008178F1"/>
    <w:rsid w:val="00820E2D"/>
    <w:rsid w:val="0083638F"/>
    <w:rsid w:val="0084343D"/>
    <w:rsid w:val="0084516D"/>
    <w:rsid w:val="00856481"/>
    <w:rsid w:val="008758D0"/>
    <w:rsid w:val="008777F3"/>
    <w:rsid w:val="00884C3F"/>
    <w:rsid w:val="00890C62"/>
    <w:rsid w:val="008968DE"/>
    <w:rsid w:val="008A1B8A"/>
    <w:rsid w:val="008A22E0"/>
    <w:rsid w:val="008B1AE1"/>
    <w:rsid w:val="008B632C"/>
    <w:rsid w:val="008E31E2"/>
    <w:rsid w:val="008F07E4"/>
    <w:rsid w:val="00953C08"/>
    <w:rsid w:val="0095788F"/>
    <w:rsid w:val="00957A3A"/>
    <w:rsid w:val="00960B66"/>
    <w:rsid w:val="0096167C"/>
    <w:rsid w:val="00963E5C"/>
    <w:rsid w:val="00966D69"/>
    <w:rsid w:val="00980EE1"/>
    <w:rsid w:val="00981497"/>
    <w:rsid w:val="009862DB"/>
    <w:rsid w:val="00996303"/>
    <w:rsid w:val="009B7B4F"/>
    <w:rsid w:val="009C7398"/>
    <w:rsid w:val="009E0CA2"/>
    <w:rsid w:val="009E3D73"/>
    <w:rsid w:val="009E7F94"/>
    <w:rsid w:val="00A015EA"/>
    <w:rsid w:val="00A03845"/>
    <w:rsid w:val="00A04FEB"/>
    <w:rsid w:val="00A12081"/>
    <w:rsid w:val="00A326EF"/>
    <w:rsid w:val="00A73D0F"/>
    <w:rsid w:val="00A821F2"/>
    <w:rsid w:val="00A96B7B"/>
    <w:rsid w:val="00AA1CA4"/>
    <w:rsid w:val="00AA27DD"/>
    <w:rsid w:val="00AA7272"/>
    <w:rsid w:val="00AC2F73"/>
    <w:rsid w:val="00AE240F"/>
    <w:rsid w:val="00AE3AE1"/>
    <w:rsid w:val="00AF2B75"/>
    <w:rsid w:val="00B04016"/>
    <w:rsid w:val="00B046F2"/>
    <w:rsid w:val="00B14FF5"/>
    <w:rsid w:val="00B15160"/>
    <w:rsid w:val="00B42EAB"/>
    <w:rsid w:val="00B44EAC"/>
    <w:rsid w:val="00B473C1"/>
    <w:rsid w:val="00B47838"/>
    <w:rsid w:val="00B57A90"/>
    <w:rsid w:val="00B60725"/>
    <w:rsid w:val="00B914AE"/>
    <w:rsid w:val="00BA3098"/>
    <w:rsid w:val="00BA6A19"/>
    <w:rsid w:val="00BB6E61"/>
    <w:rsid w:val="00BD2327"/>
    <w:rsid w:val="00BD7FF2"/>
    <w:rsid w:val="00BE5909"/>
    <w:rsid w:val="00BE5C47"/>
    <w:rsid w:val="00C1617D"/>
    <w:rsid w:val="00C169E8"/>
    <w:rsid w:val="00C42DDE"/>
    <w:rsid w:val="00C54587"/>
    <w:rsid w:val="00C550BC"/>
    <w:rsid w:val="00C619BE"/>
    <w:rsid w:val="00C66061"/>
    <w:rsid w:val="00C73F26"/>
    <w:rsid w:val="00C74BAA"/>
    <w:rsid w:val="00C83200"/>
    <w:rsid w:val="00C932CE"/>
    <w:rsid w:val="00C95325"/>
    <w:rsid w:val="00CB0DDF"/>
    <w:rsid w:val="00CB6E37"/>
    <w:rsid w:val="00CB75E6"/>
    <w:rsid w:val="00CC7F92"/>
    <w:rsid w:val="00CE0B81"/>
    <w:rsid w:val="00CE7919"/>
    <w:rsid w:val="00D023D5"/>
    <w:rsid w:val="00D0736E"/>
    <w:rsid w:val="00D127AC"/>
    <w:rsid w:val="00D342B6"/>
    <w:rsid w:val="00D35A88"/>
    <w:rsid w:val="00D421E3"/>
    <w:rsid w:val="00D62ED2"/>
    <w:rsid w:val="00D66933"/>
    <w:rsid w:val="00D90EDB"/>
    <w:rsid w:val="00D90F0D"/>
    <w:rsid w:val="00D91031"/>
    <w:rsid w:val="00D919FD"/>
    <w:rsid w:val="00DA0D29"/>
    <w:rsid w:val="00DA3CB3"/>
    <w:rsid w:val="00DA7BF5"/>
    <w:rsid w:val="00DB5D93"/>
    <w:rsid w:val="00DB7BD4"/>
    <w:rsid w:val="00DD635C"/>
    <w:rsid w:val="00DE0AFC"/>
    <w:rsid w:val="00DE3AC7"/>
    <w:rsid w:val="00DE4168"/>
    <w:rsid w:val="00DE5156"/>
    <w:rsid w:val="00DE7344"/>
    <w:rsid w:val="00DF675D"/>
    <w:rsid w:val="00E05018"/>
    <w:rsid w:val="00E05D86"/>
    <w:rsid w:val="00E160F7"/>
    <w:rsid w:val="00E2289B"/>
    <w:rsid w:val="00E242D1"/>
    <w:rsid w:val="00E30DBA"/>
    <w:rsid w:val="00E31D03"/>
    <w:rsid w:val="00E35448"/>
    <w:rsid w:val="00E422C2"/>
    <w:rsid w:val="00E504AB"/>
    <w:rsid w:val="00E53A12"/>
    <w:rsid w:val="00E55737"/>
    <w:rsid w:val="00E6785C"/>
    <w:rsid w:val="00E73977"/>
    <w:rsid w:val="00E77070"/>
    <w:rsid w:val="00E839D0"/>
    <w:rsid w:val="00E865A2"/>
    <w:rsid w:val="00E86EF9"/>
    <w:rsid w:val="00E93D2B"/>
    <w:rsid w:val="00E97BEB"/>
    <w:rsid w:val="00EC02B1"/>
    <w:rsid w:val="00EC43CB"/>
    <w:rsid w:val="00EC67F9"/>
    <w:rsid w:val="00ED0A0C"/>
    <w:rsid w:val="00EF1000"/>
    <w:rsid w:val="00EF1CA0"/>
    <w:rsid w:val="00F12AB6"/>
    <w:rsid w:val="00F24DCB"/>
    <w:rsid w:val="00F50A3D"/>
    <w:rsid w:val="00F53A61"/>
    <w:rsid w:val="00F7050A"/>
    <w:rsid w:val="00F70FCA"/>
    <w:rsid w:val="00F72471"/>
    <w:rsid w:val="00F773E8"/>
    <w:rsid w:val="00F83F6E"/>
    <w:rsid w:val="00FA0CE4"/>
    <w:rsid w:val="00FA5DC9"/>
    <w:rsid w:val="00FA5E0D"/>
    <w:rsid w:val="00FB1772"/>
    <w:rsid w:val="00FB660E"/>
    <w:rsid w:val="00FC0FB9"/>
    <w:rsid w:val="00FC3FA3"/>
    <w:rsid w:val="00FC726E"/>
    <w:rsid w:val="00FE7E53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61EA9"/>
  <w15:chartTrackingRefBased/>
  <w15:docId w15:val="{F3BF07D1-3298-44FE-A588-EE7A497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F9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9E7F9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E7F94"/>
    <w:pPr>
      <w:keepNext/>
      <w:jc w:val="right"/>
      <w:outlineLvl w:val="1"/>
    </w:pPr>
    <w:rPr>
      <w:rFonts w:ascii="Haettenschweiler" w:hAnsi="Haettenschweiler"/>
      <w:sz w:val="44"/>
    </w:rPr>
  </w:style>
  <w:style w:type="paragraph" w:styleId="Heading3">
    <w:name w:val="heading 3"/>
    <w:basedOn w:val="Normal"/>
    <w:next w:val="Normal"/>
    <w:qFormat/>
    <w:rsid w:val="009E7F94"/>
    <w:pPr>
      <w:keepNext/>
      <w:jc w:val="center"/>
      <w:outlineLvl w:val="2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4A58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7F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F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E7F94"/>
    <w:pPr>
      <w:jc w:val="center"/>
    </w:pPr>
    <w:rPr>
      <w:rFonts w:ascii="Arial" w:hAnsi="Arial"/>
      <w:color w:val="000000"/>
      <w:sz w:val="24"/>
    </w:rPr>
  </w:style>
  <w:style w:type="paragraph" w:styleId="BodyText2">
    <w:name w:val="Body Text 2"/>
    <w:basedOn w:val="Normal"/>
    <w:link w:val="BodyText2Char"/>
    <w:rsid w:val="009E7F94"/>
    <w:rPr>
      <w:color w:val="0000FF"/>
      <w:sz w:val="24"/>
    </w:rPr>
  </w:style>
  <w:style w:type="paragraph" w:styleId="BalloonText">
    <w:name w:val="Balloon Text"/>
    <w:basedOn w:val="Normal"/>
    <w:rsid w:val="009E7F94"/>
    <w:rPr>
      <w:rFonts w:ascii="Tahoma" w:hAnsi="Tahoma"/>
      <w:sz w:val="16"/>
    </w:rPr>
  </w:style>
  <w:style w:type="paragraph" w:styleId="BodyText3">
    <w:name w:val="Body Text 3"/>
    <w:basedOn w:val="Normal"/>
    <w:rsid w:val="009E7F94"/>
    <w:pPr>
      <w:spacing w:after="120"/>
    </w:pPr>
    <w:rPr>
      <w:sz w:val="16"/>
    </w:rPr>
  </w:style>
  <w:style w:type="paragraph" w:styleId="FootnoteText">
    <w:name w:val="footnote text"/>
    <w:basedOn w:val="Normal"/>
    <w:semiHidden/>
    <w:rsid w:val="009E7F94"/>
  </w:style>
  <w:style w:type="character" w:styleId="FootnoteReference">
    <w:name w:val="footnote reference"/>
    <w:semiHidden/>
    <w:rsid w:val="009E7F94"/>
    <w:rPr>
      <w:vertAlign w:val="superscript"/>
    </w:rPr>
  </w:style>
  <w:style w:type="character" w:customStyle="1" w:styleId="hyperlink11">
    <w:name w:val="hyperlink11"/>
    <w:basedOn w:val="DefaultParagraphFont"/>
    <w:rsid w:val="004808D2"/>
  </w:style>
  <w:style w:type="character" w:styleId="PageNumber">
    <w:name w:val="page number"/>
    <w:basedOn w:val="DefaultParagraphFont"/>
    <w:rsid w:val="00354927"/>
  </w:style>
  <w:style w:type="character" w:styleId="Strong">
    <w:name w:val="Strong"/>
    <w:qFormat/>
    <w:rsid w:val="00C932CE"/>
    <w:rPr>
      <w:b/>
      <w:bCs/>
    </w:rPr>
  </w:style>
  <w:style w:type="character" w:styleId="Hyperlink">
    <w:name w:val="Hyperlink"/>
    <w:rsid w:val="004A585B"/>
    <w:rPr>
      <w:color w:val="0000FF"/>
      <w:u w:val="single"/>
    </w:rPr>
  </w:style>
  <w:style w:type="table" w:styleId="TableGrid">
    <w:name w:val="Table Grid"/>
    <w:basedOn w:val="TableNormal"/>
    <w:rsid w:val="0081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73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977"/>
  </w:style>
  <w:style w:type="character" w:customStyle="1" w:styleId="CommentTextChar">
    <w:name w:val="Comment Text Char"/>
    <w:basedOn w:val="DefaultParagraphFont"/>
    <w:link w:val="CommentText"/>
    <w:rsid w:val="00E73977"/>
  </w:style>
  <w:style w:type="paragraph" w:styleId="CommentSubject">
    <w:name w:val="annotation subject"/>
    <w:basedOn w:val="CommentText"/>
    <w:next w:val="CommentText"/>
    <w:link w:val="CommentSubjectChar"/>
    <w:rsid w:val="00E73977"/>
    <w:rPr>
      <w:b/>
      <w:bCs/>
    </w:rPr>
  </w:style>
  <w:style w:type="character" w:customStyle="1" w:styleId="CommentSubjectChar">
    <w:name w:val="Comment Subject Char"/>
    <w:link w:val="CommentSubject"/>
    <w:rsid w:val="00E73977"/>
    <w:rPr>
      <w:b/>
      <w:bCs/>
    </w:rPr>
  </w:style>
  <w:style w:type="character" w:customStyle="1" w:styleId="Heading1Char">
    <w:name w:val="Heading 1 Char"/>
    <w:link w:val="Heading1"/>
    <w:rsid w:val="00694860"/>
    <w:rPr>
      <w:b/>
      <w:sz w:val="28"/>
    </w:rPr>
  </w:style>
  <w:style w:type="character" w:customStyle="1" w:styleId="Heading2Char">
    <w:name w:val="Heading 2 Char"/>
    <w:link w:val="Heading2"/>
    <w:rsid w:val="00694860"/>
    <w:rPr>
      <w:rFonts w:ascii="Haettenschweiler" w:hAnsi="Haettenschweiler"/>
      <w:sz w:val="44"/>
    </w:rPr>
  </w:style>
  <w:style w:type="character" w:customStyle="1" w:styleId="BodyText2Char">
    <w:name w:val="Body Text 2 Char"/>
    <w:link w:val="BodyText2"/>
    <w:rsid w:val="00694860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REARY, REBECCA S</dc:creator>
  <cp:keywords/>
  <cp:lastModifiedBy>JACKSON, DEMETRIA</cp:lastModifiedBy>
  <cp:revision>8</cp:revision>
  <cp:lastPrinted>2013-07-17T20:16:00Z</cp:lastPrinted>
  <dcterms:created xsi:type="dcterms:W3CDTF">2019-09-11T19:44:00Z</dcterms:created>
  <dcterms:modified xsi:type="dcterms:W3CDTF">2021-03-05T00:08:00Z</dcterms:modified>
</cp:coreProperties>
</file>